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262" w:rsidRDefault="00EB1958" w:rsidP="007A5569">
      <w:pPr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t>15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7A4262">
        <w:t>Тема урока:</w:t>
      </w:r>
      <w:r w:rsidR="00943ACB" w:rsidRPr="00943ACB">
        <w:t xml:space="preserve">    </w:t>
      </w:r>
      <w:r w:rsidR="007A5569" w:rsidRPr="007A4262">
        <w:rPr>
          <w:color w:val="FF0000"/>
        </w:rPr>
        <w:t>Нахождение средней скорости.</w:t>
      </w:r>
      <w:r w:rsidR="003621A5">
        <w:rPr>
          <w:color w:val="FF0000"/>
        </w:rPr>
        <w:t xml:space="preserve"> </w:t>
      </w:r>
      <w:r w:rsidR="007A5569" w:rsidRPr="007A4262">
        <w:rPr>
          <w:color w:val="FF0000"/>
        </w:rPr>
        <w:t>Решение практических задач с применением среднего арифметического</w:t>
      </w:r>
      <w:r w:rsidR="003621A5">
        <w:rPr>
          <w:color w:val="FF0000"/>
        </w:rPr>
        <w:t>.</w:t>
      </w:r>
      <w:r w:rsidR="007A4262">
        <w:rPr>
          <w:noProof/>
          <w:color w:val="FF0000"/>
          <w:lang w:eastAsia="ru-RU"/>
        </w:rPr>
        <w:drawing>
          <wp:inline distT="0" distB="0" distL="0" distR="0">
            <wp:extent cx="2806627" cy="2103931"/>
            <wp:effectExtent l="0" t="0" r="0" b="0"/>
            <wp:docPr id="3" name="Рисунок 3" descr="C:\Users\Вячеслав\Desktop\55-ср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55-сре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708" cy="210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ACB" w:rsidRPr="00943ACB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</w:p>
    <w:p w:rsidR="00943ACB" w:rsidRDefault="007A4262" w:rsidP="007A5569">
      <w:pPr>
        <w:rPr>
          <w:color w:val="FF0000"/>
        </w:rPr>
      </w:pPr>
      <w:bookmarkStart w:id="0" w:name="_GoBack"/>
      <w:r>
        <w:rPr>
          <w:rFonts w:ascii="Calibri" w:eastAsia="Times New Roman" w:hAnsi="Calibri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098FCC5">
            <wp:extent cx="5475829" cy="2420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31" cy="2426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7A4262" w:rsidRDefault="007A4262" w:rsidP="007A5569">
      <w:pPr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2637489" cy="1978849"/>
            <wp:effectExtent l="0" t="0" r="0" b="0"/>
            <wp:docPr id="4" name="Рисунок 4" descr="C:\Users\Вячеслав\Desktop\5-1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5-14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229" cy="197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5A9" w:rsidRPr="003621A5" w:rsidRDefault="00B93C63" w:rsidP="00C24FC8">
      <w:pPr>
        <w:rPr>
          <w:rFonts w:ascii="Times New Roman" w:hAnsi="Times New Roman" w:cs="Times New Roman"/>
          <w:b/>
          <w:i/>
          <w:sz w:val="36"/>
          <w:szCs w:val="44"/>
          <w:u w:val="single"/>
        </w:rPr>
      </w:pPr>
      <w:r w:rsidRPr="003621A5">
        <w:rPr>
          <w:rFonts w:ascii="Times New Roman" w:hAnsi="Times New Roman" w:cs="Times New Roman"/>
          <w:b/>
          <w:i/>
          <w:sz w:val="36"/>
          <w:szCs w:val="44"/>
          <w:u w:val="single"/>
        </w:rPr>
        <w:t>Решить</w:t>
      </w:r>
      <w:r w:rsidR="00D060D0" w:rsidRPr="003621A5">
        <w:rPr>
          <w:rFonts w:ascii="Times New Roman" w:hAnsi="Times New Roman" w:cs="Times New Roman"/>
          <w:b/>
          <w:i/>
          <w:sz w:val="36"/>
          <w:szCs w:val="44"/>
          <w:u w:val="single"/>
        </w:rPr>
        <w:t xml:space="preserve"> по учебнику №</w:t>
      </w:r>
      <w:r w:rsidR="003621A5" w:rsidRPr="003621A5">
        <w:rPr>
          <w:rFonts w:ascii="Times New Roman" w:hAnsi="Times New Roman" w:cs="Times New Roman"/>
          <w:b/>
          <w:i/>
          <w:sz w:val="36"/>
          <w:szCs w:val="44"/>
          <w:u w:val="single"/>
        </w:rPr>
        <w:t>1499,1502,1503</w:t>
      </w:r>
    </w:p>
    <w:p w:rsidR="00E56819" w:rsidRPr="000C645E" w:rsidRDefault="001D75A9" w:rsidP="00C24FC8">
      <w:pPr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Д/з</w:t>
      </w:r>
      <w:proofErr w:type="gramStart"/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 xml:space="preserve">  :</w:t>
      </w:r>
      <w:proofErr w:type="gramEnd"/>
      <w:r w:rsidRPr="000C645E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  <w:shd w:val="clear" w:color="auto" w:fill="FFFFFF"/>
        </w:rPr>
        <w:t xml:space="preserve"> </w:t>
      </w:r>
      <w:r w:rsidR="007A5569" w:rsidRPr="007A5569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  <w:shd w:val="clear" w:color="auto" w:fill="FFFFFF"/>
        </w:rPr>
        <w:t>№1526,1527.</w:t>
      </w: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C645E"/>
    <w:rsid w:val="00137B44"/>
    <w:rsid w:val="001D75A9"/>
    <w:rsid w:val="003621A5"/>
    <w:rsid w:val="003908CE"/>
    <w:rsid w:val="005C053E"/>
    <w:rsid w:val="006242C4"/>
    <w:rsid w:val="00665A00"/>
    <w:rsid w:val="00751B8E"/>
    <w:rsid w:val="00764564"/>
    <w:rsid w:val="00780AE5"/>
    <w:rsid w:val="007A4262"/>
    <w:rsid w:val="007A5569"/>
    <w:rsid w:val="00943ACB"/>
    <w:rsid w:val="009604F5"/>
    <w:rsid w:val="009E0F77"/>
    <w:rsid w:val="00A44321"/>
    <w:rsid w:val="00AD730A"/>
    <w:rsid w:val="00B93C63"/>
    <w:rsid w:val="00C24FC8"/>
    <w:rsid w:val="00D060D0"/>
    <w:rsid w:val="00D55767"/>
    <w:rsid w:val="00DB3143"/>
    <w:rsid w:val="00DB5874"/>
    <w:rsid w:val="00E56819"/>
    <w:rsid w:val="00E839F6"/>
    <w:rsid w:val="00E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25</cp:revision>
  <dcterms:created xsi:type="dcterms:W3CDTF">2020-03-26T14:26:00Z</dcterms:created>
  <dcterms:modified xsi:type="dcterms:W3CDTF">2020-04-13T08:22:00Z</dcterms:modified>
</cp:coreProperties>
</file>